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5EB1" w:rsidRDefault="001C2E22">
      <w:r>
        <w:rPr>
          <w:noProof/>
        </w:rPr>
        <w:drawing>
          <wp:inline distT="0" distB="0" distL="0" distR="0">
            <wp:extent cx="5858693" cy="3067478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000.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8693" cy="3067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858693" cy="2591162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00.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8693" cy="2591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5E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22"/>
    <w:rsid w:val="001C2E22"/>
    <w:rsid w:val="00425EB1"/>
    <w:rsid w:val="00EB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773D5E-D08A-4F11-BF2F-1E181514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2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E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2019-09-05T01:33:00Z</dcterms:created>
  <dcterms:modified xsi:type="dcterms:W3CDTF">2019-09-05T01:34:00Z</dcterms:modified>
</cp:coreProperties>
</file>